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C24" w:rsidRPr="002B18E5" w:rsidRDefault="002B18E5">
      <w:pPr>
        <w:rPr>
          <w:rFonts w:ascii="Times New Roman" w:hAnsi="Times New Roman" w:cs="Times New Roman"/>
          <w:b/>
          <w:sz w:val="28"/>
          <w:szCs w:val="28"/>
        </w:rPr>
      </w:pPr>
      <w:r w:rsidRPr="002B18E5">
        <w:rPr>
          <w:b/>
          <w:sz w:val="28"/>
          <w:szCs w:val="28"/>
        </w:rPr>
        <w:t xml:space="preserve">                                                </w:t>
      </w:r>
      <w:r w:rsidRPr="002B18E5">
        <w:rPr>
          <w:rFonts w:ascii="Times New Roman" w:hAnsi="Times New Roman" w:cs="Times New Roman"/>
          <w:b/>
          <w:sz w:val="28"/>
          <w:szCs w:val="28"/>
        </w:rPr>
        <w:t>Кадровый состав педагогов</w:t>
      </w:r>
    </w:p>
    <w:p w:rsidR="002B18E5" w:rsidRPr="002B18E5" w:rsidRDefault="002B18E5">
      <w:pPr>
        <w:rPr>
          <w:rFonts w:ascii="Times New Roman" w:hAnsi="Times New Roman" w:cs="Times New Roman"/>
          <w:b/>
          <w:sz w:val="28"/>
          <w:szCs w:val="28"/>
        </w:rPr>
      </w:pPr>
      <w:r w:rsidRPr="002B18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МКОУ «Прогимназия №5 г</w:t>
      </w:r>
      <w:proofErr w:type="gramStart"/>
      <w:r w:rsidRPr="002B18E5">
        <w:rPr>
          <w:rFonts w:ascii="Times New Roman" w:hAnsi="Times New Roman" w:cs="Times New Roman"/>
          <w:b/>
          <w:sz w:val="28"/>
          <w:szCs w:val="28"/>
        </w:rPr>
        <w:t>.Б</w:t>
      </w:r>
      <w:proofErr w:type="gramEnd"/>
      <w:r w:rsidRPr="002B18E5">
        <w:rPr>
          <w:rFonts w:ascii="Times New Roman" w:hAnsi="Times New Roman" w:cs="Times New Roman"/>
          <w:b/>
          <w:sz w:val="28"/>
          <w:szCs w:val="28"/>
        </w:rPr>
        <w:t>аксана»</w:t>
      </w:r>
    </w:p>
    <w:p w:rsidR="00520650" w:rsidRDefault="002B18E5">
      <w:pPr>
        <w:rPr>
          <w:rFonts w:ascii="Times New Roman" w:hAnsi="Times New Roman" w:cs="Times New Roman"/>
          <w:b/>
          <w:sz w:val="28"/>
          <w:szCs w:val="28"/>
        </w:rPr>
      </w:pPr>
      <w:r w:rsidRPr="002B18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A2144B">
        <w:rPr>
          <w:rFonts w:ascii="Times New Roman" w:hAnsi="Times New Roman" w:cs="Times New Roman"/>
          <w:b/>
          <w:sz w:val="28"/>
          <w:szCs w:val="28"/>
        </w:rPr>
        <w:t xml:space="preserve">        по состоянию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2144B">
        <w:rPr>
          <w:rFonts w:ascii="Times New Roman" w:hAnsi="Times New Roman" w:cs="Times New Roman"/>
          <w:b/>
          <w:sz w:val="28"/>
          <w:szCs w:val="28"/>
        </w:rPr>
        <w:t>н</w:t>
      </w:r>
      <w:r w:rsidR="00A67A20">
        <w:rPr>
          <w:rFonts w:ascii="Times New Roman" w:hAnsi="Times New Roman" w:cs="Times New Roman"/>
          <w:b/>
          <w:sz w:val="28"/>
          <w:szCs w:val="28"/>
        </w:rPr>
        <w:t>а 0</w:t>
      </w:r>
      <w:r w:rsidR="00CB16DE">
        <w:rPr>
          <w:rFonts w:ascii="Times New Roman" w:hAnsi="Times New Roman" w:cs="Times New Roman"/>
          <w:b/>
          <w:sz w:val="28"/>
          <w:szCs w:val="28"/>
        </w:rPr>
        <w:t>2</w:t>
      </w:r>
      <w:r w:rsidR="00A67A20">
        <w:rPr>
          <w:rFonts w:ascii="Times New Roman" w:hAnsi="Times New Roman" w:cs="Times New Roman"/>
          <w:b/>
          <w:sz w:val="28"/>
          <w:szCs w:val="28"/>
        </w:rPr>
        <w:t>.0</w:t>
      </w:r>
      <w:r w:rsidR="00CB16DE">
        <w:rPr>
          <w:rFonts w:ascii="Times New Roman" w:hAnsi="Times New Roman" w:cs="Times New Roman"/>
          <w:b/>
          <w:sz w:val="28"/>
          <w:szCs w:val="28"/>
        </w:rPr>
        <w:t>6</w:t>
      </w:r>
      <w:r w:rsidR="00A67A20">
        <w:rPr>
          <w:rFonts w:ascii="Times New Roman" w:hAnsi="Times New Roman" w:cs="Times New Roman"/>
          <w:b/>
          <w:sz w:val="28"/>
          <w:szCs w:val="28"/>
        </w:rPr>
        <w:t>.201</w:t>
      </w:r>
      <w:r w:rsidR="00CB16DE">
        <w:rPr>
          <w:rFonts w:ascii="Times New Roman" w:hAnsi="Times New Roman" w:cs="Times New Roman"/>
          <w:b/>
          <w:sz w:val="28"/>
          <w:szCs w:val="28"/>
        </w:rPr>
        <w:t>4</w:t>
      </w:r>
      <w:r w:rsidR="00A67A20"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2B18E5" w:rsidRPr="002B18E5" w:rsidRDefault="002B18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Ind w:w="-601" w:type="dxa"/>
        <w:tblLook w:val="04A0"/>
      </w:tblPr>
      <w:tblGrid>
        <w:gridCol w:w="564"/>
        <w:gridCol w:w="2717"/>
        <w:gridCol w:w="1426"/>
        <w:gridCol w:w="2098"/>
        <w:gridCol w:w="1343"/>
        <w:gridCol w:w="1492"/>
      </w:tblGrid>
      <w:tr w:rsidR="00CB16DE" w:rsidTr="00CB16DE">
        <w:tc>
          <w:tcPr>
            <w:tcW w:w="564" w:type="dxa"/>
          </w:tcPr>
          <w:p w:rsidR="00CB16DE" w:rsidRPr="002B18E5" w:rsidRDefault="00CB16DE">
            <w:pPr>
              <w:rPr>
                <w:rFonts w:ascii="Times New Roman" w:hAnsi="Times New Roman" w:cs="Times New Roman"/>
              </w:rPr>
            </w:pPr>
            <w:r w:rsidRPr="002B18E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717" w:type="dxa"/>
          </w:tcPr>
          <w:p w:rsidR="00CB16DE" w:rsidRPr="002B18E5" w:rsidRDefault="00CB16DE">
            <w:pPr>
              <w:rPr>
                <w:rFonts w:ascii="Times New Roman" w:hAnsi="Times New Roman" w:cs="Times New Roman"/>
              </w:rPr>
            </w:pPr>
            <w:r w:rsidRPr="002B18E5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426" w:type="dxa"/>
          </w:tcPr>
          <w:p w:rsidR="00CB16DE" w:rsidRPr="002B18E5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B18E5">
              <w:rPr>
                <w:rFonts w:ascii="Times New Roman" w:hAnsi="Times New Roman" w:cs="Times New Roman"/>
              </w:rPr>
              <w:t>бразование</w:t>
            </w:r>
          </w:p>
        </w:tc>
        <w:tc>
          <w:tcPr>
            <w:tcW w:w="2098" w:type="dxa"/>
          </w:tcPr>
          <w:p w:rsidR="00CB16DE" w:rsidRPr="002B18E5" w:rsidRDefault="00CB16DE">
            <w:pPr>
              <w:rPr>
                <w:rFonts w:ascii="Times New Roman" w:hAnsi="Times New Roman" w:cs="Times New Roman"/>
              </w:rPr>
            </w:pPr>
            <w:r w:rsidRPr="002B18E5">
              <w:rPr>
                <w:rFonts w:ascii="Times New Roman" w:hAnsi="Times New Roman" w:cs="Times New Roman"/>
              </w:rPr>
              <w:t>Долж</w:t>
            </w:r>
            <w:r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1343" w:type="dxa"/>
          </w:tcPr>
          <w:p w:rsidR="00CB16DE" w:rsidRPr="002B18E5" w:rsidRDefault="00CB16DE">
            <w:pPr>
              <w:rPr>
                <w:rFonts w:ascii="Times New Roman" w:hAnsi="Times New Roman" w:cs="Times New Roman"/>
              </w:rPr>
            </w:pPr>
            <w:r w:rsidRPr="002B18E5">
              <w:rPr>
                <w:rFonts w:ascii="Times New Roman" w:hAnsi="Times New Roman" w:cs="Times New Roman"/>
              </w:rPr>
              <w:t>Стаж</w:t>
            </w:r>
          </w:p>
        </w:tc>
        <w:tc>
          <w:tcPr>
            <w:tcW w:w="1492" w:type="dxa"/>
          </w:tcPr>
          <w:p w:rsidR="00CB16DE" w:rsidRPr="002B18E5" w:rsidRDefault="00CB16DE">
            <w:pPr>
              <w:rPr>
                <w:rFonts w:ascii="Times New Roman" w:hAnsi="Times New Roman" w:cs="Times New Roman"/>
              </w:rPr>
            </w:pPr>
            <w:r w:rsidRPr="002B18E5">
              <w:rPr>
                <w:rFonts w:ascii="Times New Roman" w:hAnsi="Times New Roman" w:cs="Times New Roman"/>
              </w:rPr>
              <w:t>Катег</w:t>
            </w:r>
            <w:r>
              <w:rPr>
                <w:rFonts w:ascii="Times New Roman" w:hAnsi="Times New Roman" w:cs="Times New Roman"/>
              </w:rPr>
              <w:t>ория,</w:t>
            </w:r>
          </w:p>
          <w:p w:rsidR="00CB16DE" w:rsidRPr="002B18E5" w:rsidRDefault="00CB16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r w:rsidRPr="002B18E5">
              <w:rPr>
                <w:rFonts w:ascii="Times New Roman" w:hAnsi="Times New Roman" w:cs="Times New Roman"/>
              </w:rPr>
              <w:t>оответ</w:t>
            </w:r>
            <w:proofErr w:type="spellEnd"/>
            <w:r w:rsidRPr="002B18E5">
              <w:rPr>
                <w:rFonts w:ascii="Times New Roman" w:hAnsi="Times New Roman" w:cs="Times New Roman"/>
              </w:rPr>
              <w:t>.</w:t>
            </w:r>
          </w:p>
        </w:tc>
      </w:tr>
      <w:tr w:rsidR="00CB16DE" w:rsidTr="00CB16DE">
        <w:tc>
          <w:tcPr>
            <w:tcW w:w="564" w:type="dxa"/>
          </w:tcPr>
          <w:p w:rsidR="00CB16DE" w:rsidRPr="002B18E5" w:rsidRDefault="00CB16DE">
            <w:pPr>
              <w:rPr>
                <w:rFonts w:ascii="Times New Roman" w:hAnsi="Times New Roman" w:cs="Times New Roman"/>
              </w:rPr>
            </w:pPr>
            <w:r w:rsidRPr="002B18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7" w:type="dxa"/>
          </w:tcPr>
          <w:p w:rsidR="00CB16DE" w:rsidRPr="00A67A20" w:rsidRDefault="00CB16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Архагова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З.Х.</w:t>
            </w:r>
          </w:p>
        </w:tc>
        <w:tc>
          <w:tcPr>
            <w:tcW w:w="1426" w:type="dxa"/>
          </w:tcPr>
          <w:p w:rsidR="00CB16DE" w:rsidRPr="002B18E5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  <w:tc>
          <w:tcPr>
            <w:tcW w:w="2098" w:type="dxa"/>
          </w:tcPr>
          <w:p w:rsidR="00CB16DE" w:rsidRPr="002B18E5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343" w:type="dxa"/>
          </w:tcPr>
          <w:p w:rsidR="00CB16DE" w:rsidRPr="002B18E5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92" w:type="dxa"/>
          </w:tcPr>
          <w:p w:rsidR="00CB16DE" w:rsidRPr="00A67A20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</w:tr>
      <w:tr w:rsidR="00CB16DE" w:rsidTr="00CB16DE">
        <w:tc>
          <w:tcPr>
            <w:tcW w:w="564" w:type="dxa"/>
          </w:tcPr>
          <w:p w:rsidR="00CB16DE" w:rsidRPr="002B18E5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17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Ж.А.</w:t>
            </w:r>
          </w:p>
        </w:tc>
        <w:tc>
          <w:tcPr>
            <w:tcW w:w="1426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  <w:tc>
          <w:tcPr>
            <w:tcW w:w="2098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</w:t>
            </w:r>
            <w:proofErr w:type="spellStart"/>
            <w:r>
              <w:rPr>
                <w:rFonts w:ascii="Times New Roman" w:hAnsi="Times New Roman" w:cs="Times New Roman"/>
              </w:rPr>
              <w:t>дир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43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92" w:type="dxa"/>
          </w:tcPr>
          <w:p w:rsidR="00CB16DE" w:rsidRP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СЗД</w:t>
            </w:r>
          </w:p>
        </w:tc>
      </w:tr>
      <w:tr w:rsidR="00CB16DE" w:rsidTr="00CB16DE">
        <w:tc>
          <w:tcPr>
            <w:tcW w:w="564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17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Кольцова И.В.</w:t>
            </w:r>
          </w:p>
        </w:tc>
        <w:tc>
          <w:tcPr>
            <w:tcW w:w="1426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Ср. </w:t>
            </w:r>
            <w:proofErr w:type="gramStart"/>
            <w:r>
              <w:rPr>
                <w:rFonts w:ascii="Times New Roman" w:hAnsi="Times New Roman" w:cs="Times New Roman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98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нач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43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92" w:type="dxa"/>
          </w:tcPr>
          <w:p w:rsidR="00CB16DE" w:rsidRPr="00520650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</w:tr>
      <w:tr w:rsidR="00CB16DE" w:rsidTr="00CB16DE">
        <w:tc>
          <w:tcPr>
            <w:tcW w:w="564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17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Кабардова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И.А.</w:t>
            </w:r>
          </w:p>
        </w:tc>
        <w:tc>
          <w:tcPr>
            <w:tcW w:w="1426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  <w:tc>
          <w:tcPr>
            <w:tcW w:w="2098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нач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43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92" w:type="dxa"/>
          </w:tcPr>
          <w:p w:rsidR="00CB16DE" w:rsidRPr="00520650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СЗД</w:t>
            </w:r>
          </w:p>
        </w:tc>
      </w:tr>
      <w:tr w:rsidR="00CB16DE" w:rsidTr="00CB16DE">
        <w:tc>
          <w:tcPr>
            <w:tcW w:w="564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17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Казарова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З.Х.</w:t>
            </w:r>
          </w:p>
        </w:tc>
        <w:tc>
          <w:tcPr>
            <w:tcW w:w="1426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  <w:tc>
          <w:tcPr>
            <w:tcW w:w="2098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нач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43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1492" w:type="dxa"/>
          </w:tcPr>
          <w:p w:rsidR="00CB16DE" w:rsidRPr="00A67A20" w:rsidRDefault="00CB16DE" w:rsidP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</w:tr>
      <w:tr w:rsidR="00CB16DE" w:rsidTr="00CB16DE">
        <w:tc>
          <w:tcPr>
            <w:tcW w:w="564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17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Бугова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А.Л.</w:t>
            </w:r>
          </w:p>
        </w:tc>
        <w:tc>
          <w:tcPr>
            <w:tcW w:w="1426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  <w:tc>
          <w:tcPr>
            <w:tcW w:w="2098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1343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92" w:type="dxa"/>
          </w:tcPr>
          <w:p w:rsidR="00CB16DE" w:rsidRPr="00520650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</w:tr>
      <w:tr w:rsidR="00CB16DE" w:rsidTr="00CB16DE">
        <w:tc>
          <w:tcPr>
            <w:tcW w:w="564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17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Малухова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А.Р.</w:t>
            </w:r>
          </w:p>
        </w:tc>
        <w:tc>
          <w:tcPr>
            <w:tcW w:w="1426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  <w:tc>
          <w:tcPr>
            <w:tcW w:w="2098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анг.яз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43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2" w:type="dxa"/>
          </w:tcPr>
          <w:p w:rsidR="00CB16DE" w:rsidRP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B16DE" w:rsidTr="00CB16DE">
        <w:tc>
          <w:tcPr>
            <w:tcW w:w="564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17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Губжева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А.Р.</w:t>
            </w:r>
          </w:p>
        </w:tc>
        <w:tc>
          <w:tcPr>
            <w:tcW w:w="1426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  <w:tc>
          <w:tcPr>
            <w:tcW w:w="2098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Воспитатель </w:t>
            </w:r>
          </w:p>
        </w:tc>
        <w:tc>
          <w:tcPr>
            <w:tcW w:w="1343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2" w:type="dxa"/>
          </w:tcPr>
          <w:p w:rsidR="00CB16DE" w:rsidRPr="001A11C0" w:rsidRDefault="00CB16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</w:tr>
      <w:tr w:rsidR="00CB16DE" w:rsidTr="00CB16DE">
        <w:tc>
          <w:tcPr>
            <w:tcW w:w="564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17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Губжева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М.А.</w:t>
            </w:r>
          </w:p>
        </w:tc>
        <w:tc>
          <w:tcPr>
            <w:tcW w:w="1426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Ср. </w:t>
            </w:r>
            <w:proofErr w:type="gramStart"/>
            <w:r>
              <w:rPr>
                <w:rFonts w:ascii="Times New Roman" w:hAnsi="Times New Roman" w:cs="Times New Roman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98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1343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92" w:type="dxa"/>
          </w:tcPr>
          <w:p w:rsidR="00CB16DE" w:rsidRP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СЗД</w:t>
            </w:r>
          </w:p>
        </w:tc>
      </w:tr>
      <w:tr w:rsidR="00CB16DE" w:rsidTr="00CB16DE">
        <w:tc>
          <w:tcPr>
            <w:tcW w:w="564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17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Шидова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А.Х.</w:t>
            </w:r>
          </w:p>
        </w:tc>
        <w:tc>
          <w:tcPr>
            <w:tcW w:w="1426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Ср. </w:t>
            </w:r>
            <w:proofErr w:type="gramStart"/>
            <w:r>
              <w:rPr>
                <w:rFonts w:ascii="Times New Roman" w:hAnsi="Times New Roman" w:cs="Times New Roman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98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1343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92" w:type="dxa"/>
          </w:tcPr>
          <w:p w:rsidR="00CB16DE" w:rsidRPr="00520650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</w:tr>
      <w:tr w:rsidR="00CB16DE" w:rsidTr="00CB16DE">
        <w:tc>
          <w:tcPr>
            <w:tcW w:w="564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17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Дугулубгова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Л.Х.</w:t>
            </w:r>
          </w:p>
        </w:tc>
        <w:tc>
          <w:tcPr>
            <w:tcW w:w="1426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  <w:tc>
          <w:tcPr>
            <w:tcW w:w="2098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1343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2" w:type="dxa"/>
          </w:tcPr>
          <w:p w:rsidR="00CB16DE" w:rsidRPr="001A11C0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B16DE" w:rsidTr="00CB16DE">
        <w:tc>
          <w:tcPr>
            <w:tcW w:w="564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717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Нахушева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З.А.</w:t>
            </w:r>
          </w:p>
        </w:tc>
        <w:tc>
          <w:tcPr>
            <w:tcW w:w="1426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  <w:tc>
          <w:tcPr>
            <w:tcW w:w="2098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1343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1492" w:type="dxa"/>
          </w:tcPr>
          <w:p w:rsidR="00CB16DE" w:rsidRPr="001A11C0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СЗД</w:t>
            </w:r>
          </w:p>
        </w:tc>
      </w:tr>
      <w:tr w:rsidR="00CB16DE" w:rsidTr="00CB16DE">
        <w:tc>
          <w:tcPr>
            <w:tcW w:w="564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17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Камбиева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1426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Ср. </w:t>
            </w:r>
            <w:proofErr w:type="gramStart"/>
            <w:r>
              <w:rPr>
                <w:rFonts w:ascii="Times New Roman" w:hAnsi="Times New Roman" w:cs="Times New Roman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98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1343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37</w:t>
            </w:r>
          </w:p>
        </w:tc>
        <w:tc>
          <w:tcPr>
            <w:tcW w:w="1492" w:type="dxa"/>
          </w:tcPr>
          <w:p w:rsidR="00CB16DE" w:rsidRDefault="00CB16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</w:tr>
      <w:tr w:rsidR="00CB16DE" w:rsidTr="00CB16DE">
        <w:tc>
          <w:tcPr>
            <w:tcW w:w="564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717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Мандрыкина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С.П.</w:t>
            </w:r>
          </w:p>
        </w:tc>
        <w:tc>
          <w:tcPr>
            <w:tcW w:w="1426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Ср. </w:t>
            </w:r>
            <w:proofErr w:type="gramStart"/>
            <w:r>
              <w:rPr>
                <w:rFonts w:ascii="Times New Roman" w:hAnsi="Times New Roman" w:cs="Times New Roman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98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1343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92" w:type="dxa"/>
          </w:tcPr>
          <w:p w:rsidR="00CB16DE" w:rsidRPr="00FF0E26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</w:tr>
      <w:tr w:rsidR="00CB16DE" w:rsidTr="00CB16DE">
        <w:tc>
          <w:tcPr>
            <w:tcW w:w="564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717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Тулашева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А.Н.</w:t>
            </w:r>
          </w:p>
        </w:tc>
        <w:tc>
          <w:tcPr>
            <w:tcW w:w="1426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</w:t>
            </w:r>
            <w:r w:rsidR="00FF0E26">
              <w:rPr>
                <w:rFonts w:ascii="Times New Roman" w:hAnsi="Times New Roman" w:cs="Times New Roman"/>
              </w:rPr>
              <w:t>ее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98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Воспитатель </w:t>
            </w:r>
          </w:p>
        </w:tc>
        <w:tc>
          <w:tcPr>
            <w:tcW w:w="1343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92" w:type="dxa"/>
          </w:tcPr>
          <w:p w:rsidR="00CB16DE" w:rsidRPr="001A11C0" w:rsidRDefault="00FF0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СЗД</w:t>
            </w:r>
          </w:p>
        </w:tc>
      </w:tr>
      <w:tr w:rsidR="00CB16DE" w:rsidTr="00CB16DE">
        <w:tc>
          <w:tcPr>
            <w:tcW w:w="564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717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Эздекова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М.З.</w:t>
            </w:r>
          </w:p>
        </w:tc>
        <w:tc>
          <w:tcPr>
            <w:tcW w:w="1426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Ср. </w:t>
            </w:r>
            <w:proofErr w:type="gramStart"/>
            <w:r>
              <w:rPr>
                <w:rFonts w:ascii="Times New Roman" w:hAnsi="Times New Roman" w:cs="Times New Roman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98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1343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92" w:type="dxa"/>
          </w:tcPr>
          <w:p w:rsidR="00CB16DE" w:rsidRPr="001A11C0" w:rsidRDefault="00FF0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СЗД</w:t>
            </w:r>
          </w:p>
        </w:tc>
      </w:tr>
      <w:tr w:rsidR="00CB16DE" w:rsidTr="00CB16DE">
        <w:tc>
          <w:tcPr>
            <w:tcW w:w="564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717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Кодзокова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Ф.А.</w:t>
            </w:r>
          </w:p>
        </w:tc>
        <w:tc>
          <w:tcPr>
            <w:tcW w:w="1426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Ср. </w:t>
            </w:r>
            <w:proofErr w:type="gramStart"/>
            <w:r>
              <w:rPr>
                <w:rFonts w:ascii="Times New Roman" w:hAnsi="Times New Roman" w:cs="Times New Roman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98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1343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92" w:type="dxa"/>
          </w:tcPr>
          <w:p w:rsidR="00CB16DE" w:rsidRPr="001A11C0" w:rsidRDefault="00FF0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СЗД</w:t>
            </w:r>
          </w:p>
        </w:tc>
      </w:tr>
      <w:tr w:rsidR="00CB16DE" w:rsidTr="00CB16DE">
        <w:tc>
          <w:tcPr>
            <w:tcW w:w="564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717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Уначева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Л.З.</w:t>
            </w:r>
          </w:p>
        </w:tc>
        <w:tc>
          <w:tcPr>
            <w:tcW w:w="1426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  <w:tc>
          <w:tcPr>
            <w:tcW w:w="2098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Психолог</w:t>
            </w:r>
          </w:p>
        </w:tc>
        <w:tc>
          <w:tcPr>
            <w:tcW w:w="1343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92" w:type="dxa"/>
          </w:tcPr>
          <w:p w:rsidR="00CB16DE" w:rsidRDefault="00CB16D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</w:tr>
      <w:tr w:rsidR="00CB16DE" w:rsidTr="00CB16DE">
        <w:tc>
          <w:tcPr>
            <w:tcW w:w="564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717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Власова А.Н.</w:t>
            </w:r>
          </w:p>
        </w:tc>
        <w:tc>
          <w:tcPr>
            <w:tcW w:w="1426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Ср. </w:t>
            </w:r>
            <w:proofErr w:type="gramStart"/>
            <w:r>
              <w:rPr>
                <w:rFonts w:ascii="Times New Roman" w:hAnsi="Times New Roman" w:cs="Times New Roman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98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>ук.</w:t>
            </w:r>
          </w:p>
        </w:tc>
        <w:tc>
          <w:tcPr>
            <w:tcW w:w="1343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92" w:type="dxa"/>
          </w:tcPr>
          <w:p w:rsidR="00CB16DE" w:rsidRPr="001A11C0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</w:tr>
      <w:tr w:rsidR="00CB16DE" w:rsidTr="00CB16DE">
        <w:tc>
          <w:tcPr>
            <w:tcW w:w="564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717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Гедгафов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Б.Л.</w:t>
            </w:r>
          </w:p>
        </w:tc>
        <w:tc>
          <w:tcPr>
            <w:tcW w:w="1426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  <w:tc>
          <w:tcPr>
            <w:tcW w:w="2098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. по </w:t>
            </w:r>
            <w:proofErr w:type="spellStart"/>
            <w:r>
              <w:rPr>
                <w:rFonts w:ascii="Times New Roman" w:hAnsi="Times New Roman" w:cs="Times New Roman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ос</w:t>
            </w:r>
            <w:proofErr w:type="spellEnd"/>
          </w:p>
        </w:tc>
        <w:tc>
          <w:tcPr>
            <w:tcW w:w="1343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92" w:type="dxa"/>
          </w:tcPr>
          <w:p w:rsidR="00CB16DE" w:rsidRPr="001A11C0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</w:tr>
      <w:tr w:rsidR="00CB16DE" w:rsidTr="00CB16DE">
        <w:tc>
          <w:tcPr>
            <w:tcW w:w="564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717" w:type="dxa"/>
          </w:tcPr>
          <w:p w:rsidR="00CB16DE" w:rsidRDefault="00FF0E2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Тхагапсоева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А.Б.</w:t>
            </w:r>
          </w:p>
        </w:tc>
        <w:tc>
          <w:tcPr>
            <w:tcW w:w="1426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  <w:tc>
          <w:tcPr>
            <w:tcW w:w="2098" w:type="dxa"/>
          </w:tcPr>
          <w:p w:rsidR="00CB16DE" w:rsidRDefault="00CB16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Восп</w:t>
            </w:r>
            <w:proofErr w:type="spellEnd"/>
            <w:r>
              <w:rPr>
                <w:rFonts w:ascii="Times New Roman" w:hAnsi="Times New Roman" w:cs="Times New Roman"/>
              </w:rPr>
              <w:t>. ГПД</w:t>
            </w:r>
          </w:p>
        </w:tc>
        <w:tc>
          <w:tcPr>
            <w:tcW w:w="1343" w:type="dxa"/>
          </w:tcPr>
          <w:p w:rsidR="00CB16DE" w:rsidRDefault="00FF0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2" w:type="dxa"/>
          </w:tcPr>
          <w:p w:rsidR="00CB16DE" w:rsidRPr="001A11C0" w:rsidRDefault="00FF0E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СЗД</w:t>
            </w:r>
          </w:p>
        </w:tc>
      </w:tr>
    </w:tbl>
    <w:p w:rsidR="002B18E5" w:rsidRPr="002B18E5" w:rsidRDefault="002B18E5">
      <w:pPr>
        <w:rPr>
          <w:rFonts w:ascii="Times New Roman" w:hAnsi="Times New Roman" w:cs="Times New Roman"/>
          <w:sz w:val="28"/>
          <w:szCs w:val="28"/>
        </w:rPr>
      </w:pPr>
    </w:p>
    <w:sectPr w:rsidR="002B18E5" w:rsidRPr="002B18E5" w:rsidSect="00B74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18E5"/>
    <w:rsid w:val="001A11C0"/>
    <w:rsid w:val="00271E3A"/>
    <w:rsid w:val="002B18E5"/>
    <w:rsid w:val="00324D9C"/>
    <w:rsid w:val="003A5F47"/>
    <w:rsid w:val="004B7B26"/>
    <w:rsid w:val="00520650"/>
    <w:rsid w:val="005B421D"/>
    <w:rsid w:val="00860D6A"/>
    <w:rsid w:val="00917814"/>
    <w:rsid w:val="009467F5"/>
    <w:rsid w:val="00A2144B"/>
    <w:rsid w:val="00A67A20"/>
    <w:rsid w:val="00B74C24"/>
    <w:rsid w:val="00BA5246"/>
    <w:rsid w:val="00CB16DE"/>
    <w:rsid w:val="00ED5F0E"/>
    <w:rsid w:val="00FF0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18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D2791-1D05-4677-A775-B10F815E3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Paradise</cp:lastModifiedBy>
  <cp:revision>5</cp:revision>
  <cp:lastPrinted>2013-03-12T12:43:00Z</cp:lastPrinted>
  <dcterms:created xsi:type="dcterms:W3CDTF">2013-03-12T12:43:00Z</dcterms:created>
  <dcterms:modified xsi:type="dcterms:W3CDTF">2014-06-09T10:25:00Z</dcterms:modified>
</cp:coreProperties>
</file>